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6884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FLÜTE DE PAN Roumaine 2 octaves 15 tubes en DO majeur diapason 440</w:t>
      </w:r>
    </w:p>
    <w:p w14:paraId="3B6E855E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avec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les graves à gauche , la première note est un Do .</w:t>
      </w:r>
    </w:p>
    <w:p w14:paraId="19FF32D4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Prix : 110€ ; Frais de port compris pour la </w:t>
      </w: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France .</w:t>
      </w:r>
      <w:proofErr w:type="gramEnd"/>
    </w:p>
    <w:p w14:paraId="6E4DB406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1D3AA338" w14:textId="2F184B91" w:rsidR="001E3A87" w:rsidRPr="001E3A87" w:rsidRDefault="001E3A87" w:rsidP="001E3A8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3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Pr="001E3A8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6ABADBD" wp14:editId="0334E7AF">
            <wp:extent cx="2286000" cy="3048000"/>
            <wp:effectExtent l="0" t="0" r="0" b="0"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A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    </w:t>
      </w:r>
      <w:r w:rsidR="001C6AF3" w:rsidRP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Nombre :</w:t>
      </w:r>
    </w:p>
    <w:p w14:paraId="7E3F2781" w14:textId="77777777" w:rsidR="001E3A87" w:rsidRPr="001E3A87" w:rsidRDefault="001E3A87" w:rsidP="001E3A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32F5741" w14:textId="77777777" w:rsidR="001C6AF3" w:rsidRDefault="001C6AF3" w:rsidP="001E3A8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68782B89" w14:textId="77777777" w:rsidR="001C6AF3" w:rsidRDefault="001C6AF3" w:rsidP="001E3A8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2C673ACC" w14:textId="45169434" w:rsidR="00B67BF6" w:rsidRPr="003640C6" w:rsidRDefault="001C6AF3" w:rsidP="003640C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</w:t>
      </w:r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LÜTE DE PAN </w:t>
      </w:r>
      <w:proofErr w:type="spellStart"/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Sud Américaine</w:t>
      </w:r>
      <w:proofErr w:type="spellEnd"/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3 octaves 22 tubes en Do ou Sol majeur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diapason 440 grave à </w:t>
      </w:r>
      <w:proofErr w:type="gramStart"/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gauche ,</w:t>
      </w:r>
      <w:proofErr w:type="gramEnd"/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la première note est un mi muni de so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</w:t>
      </w:r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</w:t>
      </w:r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ordon tour de cou 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</w:t>
      </w:r>
      <w:r w:rsidR="001E3A87"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rix 140 € : Frais de port compris pour la France</w:t>
      </w:r>
      <w:r w:rsidR="001E3A87" w:rsidRPr="001E3A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 xml:space="preserve"> .</w:t>
      </w:r>
    </w:p>
    <w:p w14:paraId="453A7D73" w14:textId="77777777" w:rsidR="00B67BF6" w:rsidRDefault="00B67BF6" w:rsidP="00B67BF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</w:p>
    <w:p w14:paraId="484E5C42" w14:textId="005733B4" w:rsidR="001C6AF3" w:rsidRPr="0042185E" w:rsidRDefault="001E3A87" w:rsidP="00B67B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2185E">
        <w:rPr>
          <w:rFonts w:ascii="Arial" w:eastAsia="Times New Roman" w:hAnsi="Arial" w:cs="Arial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FA8C4A5" wp14:editId="288CBDE5">
            <wp:extent cx="2286000" cy="3048000"/>
            <wp:effectExtent l="0" t="0" r="0" b="0"/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AF3" w:rsidRPr="0042185E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    Nombre </w:t>
      </w:r>
    </w:p>
    <w:p w14:paraId="166D82E9" w14:textId="18F81817" w:rsidR="001C6AF3" w:rsidRDefault="001C6AF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F9B2642" w14:textId="77777777" w:rsidR="0042185E" w:rsidRDefault="001C6AF3" w:rsidP="001C6AF3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:</w:t>
      </w:r>
    </w:p>
    <w:p w14:paraId="2F6B5858" w14:textId="35E43A3E" w:rsidR="001E3A87" w:rsidRPr="00B67BF6" w:rsidRDefault="001C6AF3" w:rsidP="001C6AF3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lastRenderedPageBreak/>
        <w:t>F</w:t>
      </w:r>
      <w:r w:rsidR="001E3A87"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LÜTE DE PAN Roumaine de </w:t>
      </w:r>
      <w:proofErr w:type="gramStart"/>
      <w:r w:rsidR="001E3A87"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Concert  3</w:t>
      </w:r>
      <w:proofErr w:type="gramEnd"/>
      <w:r w:rsidR="001E3A87"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octaves 22 tubes en Do ou Sol majeur ,</w:t>
      </w:r>
    </w:p>
    <w:p w14:paraId="442907BA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diapason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440 , grave à gauche ou à droite sur commande . La première </w:t>
      </w:r>
    </w:p>
    <w:p w14:paraId="751A49A7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note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est un mi .</w:t>
      </w:r>
    </w:p>
    <w:p w14:paraId="0C8878C4" w14:textId="77777777" w:rsidR="001E3A87" w:rsidRPr="001E3A87" w:rsidRDefault="001E3A87" w:rsidP="001E3A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Prix / 180 € : Frais de port </w:t>
      </w: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compris  pour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la France</w:t>
      </w:r>
      <w:r w:rsidRPr="001E3A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 xml:space="preserve"> .</w:t>
      </w:r>
    </w:p>
    <w:p w14:paraId="6A8DBCA9" w14:textId="77777777" w:rsidR="001E3A87" w:rsidRPr="001E3A87" w:rsidRDefault="001E3A87" w:rsidP="001E3A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3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A8B87D8" w14:textId="77777777" w:rsidR="001E3A87" w:rsidRPr="001E3A87" w:rsidRDefault="001E3A87" w:rsidP="001E3A8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3A8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A5DBD67" wp14:editId="3937EFA3">
            <wp:extent cx="2286000" cy="3048000"/>
            <wp:effectExtent l="0" t="0" r="0" b="0"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4B40" w14:textId="77777777" w:rsidR="001E3A87" w:rsidRPr="001E3A87" w:rsidRDefault="001E3A87" w:rsidP="001E3A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53EB1AB" w14:textId="15B6103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1E3A87">
        <w:rPr>
          <w:rFonts w:ascii="Times New Roman" w:eastAsia="Times New Roman" w:hAnsi="Times New Roman" w:cs="Times New Roman"/>
          <w:kern w:val="0"/>
          <w:sz w:val="27"/>
          <w:szCs w:val="27"/>
          <w:lang w:eastAsia="fr-FR"/>
          <w14:ligatures w14:val="none"/>
        </w:rPr>
        <w:br/>
      </w:r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FLÜTE DE PAN Roumaine de Concert 25 tubes + une quarte en Do ou Sol majeur </w:t>
      </w:r>
    </w:p>
    <w:p w14:paraId="51329150" w14:textId="77777777" w:rsidR="001E3A87" w:rsidRPr="00B67BF6" w:rsidRDefault="001E3A87" w:rsidP="001E3A87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proofErr w:type="gramStart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diapason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440 , grave à gauche ou à droite sur commande . </w:t>
      </w:r>
      <w:proofErr w:type="gramStart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la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première note est un Do .</w:t>
      </w:r>
    </w:p>
    <w:p w14:paraId="1BFD79A4" w14:textId="77777777" w:rsidR="001E3A87" w:rsidRDefault="001E3A87" w:rsidP="001E3A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Prix 260 </w:t>
      </w:r>
      <w:proofErr w:type="gramStart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€  :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Frais de port compris pour la France</w:t>
      </w:r>
      <w:r w:rsidRPr="001E3A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  <w:t xml:space="preserve"> .</w:t>
      </w:r>
    </w:p>
    <w:p w14:paraId="2D927473" w14:textId="77777777" w:rsidR="00B67BF6" w:rsidRPr="001E3A87" w:rsidRDefault="00B67BF6" w:rsidP="001E3A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2ECFD39" w14:textId="77777777" w:rsidR="001E3A87" w:rsidRPr="001E3A87" w:rsidRDefault="001E3A87" w:rsidP="001E3A8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E3A8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1F1042D" wp14:editId="063A0286">
            <wp:extent cx="2286000" cy="3048000"/>
            <wp:effectExtent l="0" t="0" r="0" b="0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0460" w14:textId="77777777" w:rsidR="009332CF" w:rsidRDefault="001E3A87" w:rsidP="001865B8">
      <w:pPr>
        <w:pStyle w:val="Sansinterligne"/>
        <w:rPr>
          <w:lang w:eastAsia="fr-FR"/>
        </w:rPr>
      </w:pPr>
      <w:r w:rsidRPr="001865B8">
        <w:rPr>
          <w:rFonts w:ascii="Arial" w:hAnsi="Arial" w:cs="Arial"/>
          <w:sz w:val="24"/>
          <w:szCs w:val="24"/>
          <w:lang w:eastAsia="fr-FR"/>
        </w:rPr>
        <w:lastRenderedPageBreak/>
        <w:t>Chaque flûte est accompagnée par une fiche de conseils pour débutant et</w:t>
      </w:r>
      <w:r w:rsidRPr="009332CF">
        <w:rPr>
          <w:lang w:eastAsia="fr-FR"/>
        </w:rPr>
        <w:t xml:space="preserve"> plus </w:t>
      </w:r>
    </w:p>
    <w:p w14:paraId="524D9188" w14:textId="77777777" w:rsidR="009332CF" w:rsidRDefault="009332CF" w:rsidP="001E3A87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38BB5B55" w14:textId="791D9AD0" w:rsidR="001E3A87" w:rsidRDefault="001E3A87" w:rsidP="001865B8">
      <w:pPr>
        <w:spacing w:after="10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proofErr w:type="gramStart"/>
      <w:r w:rsidRPr="009332CF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</w:t>
      </w:r>
      <w:r w:rsidR="001865B8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Bon</w:t>
      </w:r>
      <w:proofErr w:type="gramEnd"/>
      <w:r w:rsidR="001865B8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="001865B8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coommande</w:t>
      </w:r>
      <w:proofErr w:type="spellEnd"/>
    </w:p>
    <w:p w14:paraId="5E7CBCEC" w14:textId="77777777" w:rsidR="001865B8" w:rsidRDefault="001865B8" w:rsidP="001E3A87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2F21E95A" w14:textId="78FF7A46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Nom 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   Prénom ……………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0F9FD129" w14:textId="77777777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6F3B8EA1" w14:textId="3001FAFB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Adresse complète ……………………………………………………………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24749C27" w14:textId="77777777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4C2787A6" w14:textId="134E619E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…………………………………………………………………………………………</w:t>
      </w:r>
    </w:p>
    <w:p w14:paraId="43BB0150" w14:textId="77777777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1FF451CF" w14:textId="55689AA9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Adresse mail ; …………………………………………………………………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522A2A52" w14:textId="77777777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29DA748C" w14:textId="2373984A" w:rsidR="001865B8" w:rsidRDefault="001865B8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Téléphone ………………………………………</w:t>
      </w:r>
    </w:p>
    <w:p w14:paraId="486AD129" w14:textId="77777777" w:rsidR="003640C6" w:rsidRDefault="003640C6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696A22EA" w14:textId="34D9DC0C" w:rsidR="003640C6" w:rsidRDefault="003640C6" w:rsidP="003640C6">
      <w:pPr>
        <w:spacing w:after="1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Nombre de flute(s)</w:t>
      </w:r>
    </w:p>
    <w:p w14:paraId="14CF93DC" w14:textId="77777777" w:rsidR="003640C6" w:rsidRDefault="003640C6" w:rsidP="001E3A87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0F49FFA7" w14:textId="77777777" w:rsidR="004A479D" w:rsidRDefault="003640C6" w:rsidP="001E3A87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FLÜTE DE PAN Roumaine 2 octaves 15 tubes </w:t>
      </w:r>
    </w:p>
    <w:p w14:paraId="07684FC8" w14:textId="27FB2F07" w:rsidR="003640C6" w:rsidRDefault="003640C6" w:rsidP="001E3A87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en DO majeur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      : 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     </w:t>
      </w:r>
      <w:r w:rsidR="004A479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</w:t>
      </w:r>
      <w:r w:rsidR="0042185E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="008C451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0 €</w:t>
      </w:r>
    </w:p>
    <w:p w14:paraId="22622B31" w14:textId="77777777" w:rsidR="003640C6" w:rsidRDefault="003640C6" w:rsidP="001E3A87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78683BF3" w14:textId="77777777" w:rsidR="004A479D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</w:t>
      </w:r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LÜTE DE PAN </w:t>
      </w:r>
      <w:proofErr w:type="spellStart"/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Sud Américaine</w:t>
      </w:r>
      <w:proofErr w:type="spellEnd"/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3 octaves 22 </w:t>
      </w:r>
    </w:p>
    <w:p w14:paraId="7ABBAAAF" w14:textId="125AF469" w:rsidR="00D62057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proofErr w:type="gramStart"/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tubes</w:t>
      </w:r>
      <w:proofErr w:type="gramEnd"/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en Do ou Sol majeur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</w:t>
      </w:r>
      <w:r w:rsidR="004A479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</w:t>
      </w:r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140 €</w:t>
      </w:r>
    </w:p>
    <w:p w14:paraId="41A6804E" w14:textId="77777777" w:rsidR="0042185E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54061780" w14:textId="788343BE" w:rsidR="004A479D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F</w:t>
      </w: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LÜTE DE PAN Roumaine de </w:t>
      </w:r>
      <w:proofErr w:type="gramStart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Concert  3</w:t>
      </w:r>
      <w:proofErr w:type="gramEnd"/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octaves</w:t>
      </w:r>
    </w:p>
    <w:p w14:paraId="0EEAFB13" w14:textId="499F9C07" w:rsidR="0042185E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22 tubes en Do ou Sol majeur</w:t>
      </w:r>
      <w:r w:rsidR="004A479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180 </w:t>
      </w:r>
      <w:r w:rsidRPr="001E3A8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€</w:t>
      </w:r>
      <w:proofErr w:type="gramEnd"/>
    </w:p>
    <w:p w14:paraId="7302E7EA" w14:textId="77777777" w:rsidR="0042185E" w:rsidRDefault="0042185E" w:rsidP="003640C6">
      <w:pPr>
        <w:tabs>
          <w:tab w:val="left" w:pos="7530"/>
        </w:tabs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570BF9A6" w14:textId="77777777" w:rsidR="004A479D" w:rsidRDefault="0042185E" w:rsidP="0042185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FLÜTE DE PAN Roumaine de Concert 2</w:t>
      </w:r>
    </w:p>
    <w:p w14:paraId="0C69993E" w14:textId="5ECAB77F" w:rsidR="0042185E" w:rsidRDefault="0042185E" w:rsidP="0042185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5 tubes + une quarte en Do ou Sol majeur</w:t>
      </w:r>
      <w:r w:rsidR="004A479D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                       </w:t>
      </w:r>
      <w:r w:rsidRPr="00B67BF6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260</w:t>
      </w:r>
      <w:r w:rsidR="004A479D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€</w:t>
      </w:r>
    </w:p>
    <w:p w14:paraId="22804E8F" w14:textId="77777777" w:rsidR="004A479D" w:rsidRDefault="004A479D" w:rsidP="0042185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</w:p>
    <w:p w14:paraId="09DEE0B9" w14:textId="2FE44C56" w:rsidR="004A479D" w:rsidRDefault="004A479D" w:rsidP="0042185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                                                                                    ----------------</w:t>
      </w:r>
    </w:p>
    <w:p w14:paraId="659C1B20" w14:textId="506A9A3D" w:rsidR="0042185E" w:rsidRDefault="004A479D" w:rsidP="003640C6">
      <w:pPr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Soit un total de </w:t>
      </w:r>
    </w:p>
    <w:p w14:paraId="76369E3C" w14:textId="6728FB51" w:rsidR="007D4065" w:rsidRDefault="007D4065" w:rsidP="003640C6">
      <w:pPr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-------------------</w:t>
      </w:r>
    </w:p>
    <w:p w14:paraId="38B6C33C" w14:textId="77777777" w:rsidR="007D4065" w:rsidRDefault="007D4065" w:rsidP="003640C6">
      <w:pPr>
        <w:tabs>
          <w:tab w:val="left" w:pos="7530"/>
        </w:tabs>
        <w:rPr>
          <w:rFonts w:ascii="Arial" w:hAnsi="Arial" w:cs="Arial"/>
          <w:sz w:val="24"/>
          <w:szCs w:val="24"/>
        </w:rPr>
      </w:pPr>
    </w:p>
    <w:p w14:paraId="13E81734" w14:textId="566CA1AC" w:rsidR="007D4065" w:rsidRDefault="007D4065" w:rsidP="007D4065">
      <w:pPr>
        <w:tabs>
          <w:tab w:val="left" w:pos="75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Association </w:t>
      </w:r>
      <w:proofErr w:type="spellStart"/>
      <w:r>
        <w:rPr>
          <w:rFonts w:ascii="Arial" w:hAnsi="Arial" w:cs="Arial"/>
          <w:sz w:val="24"/>
          <w:szCs w:val="24"/>
        </w:rPr>
        <w:t>Panphonie</w:t>
      </w:r>
      <w:proofErr w:type="spellEnd"/>
    </w:p>
    <w:p w14:paraId="0E3043C0" w14:textId="20832B43" w:rsidR="007D4065" w:rsidRPr="009332CF" w:rsidRDefault="007D4065" w:rsidP="007D4065">
      <w:pPr>
        <w:tabs>
          <w:tab w:val="left" w:pos="7530"/>
        </w:tabs>
        <w:jc w:val="center"/>
        <w:rPr>
          <w:rFonts w:ascii="Arial" w:hAnsi="Arial" w:cs="Arial"/>
          <w:sz w:val="24"/>
          <w:szCs w:val="24"/>
        </w:rPr>
      </w:pPr>
      <w:r w:rsidRPr="007D4065">
        <w:rPr>
          <w:rFonts w:ascii="Arial" w:hAnsi="Arial" w:cs="Arial"/>
          <w:sz w:val="24"/>
          <w:szCs w:val="24"/>
        </w:rPr>
        <w:t xml:space="preserve">28 ter rue Henri </w:t>
      </w:r>
      <w:proofErr w:type="gramStart"/>
      <w:r w:rsidRPr="007D4065">
        <w:rPr>
          <w:rFonts w:ascii="Arial" w:hAnsi="Arial" w:cs="Arial"/>
          <w:sz w:val="24"/>
          <w:szCs w:val="24"/>
        </w:rPr>
        <w:t>Prou  78340</w:t>
      </w:r>
      <w:proofErr w:type="gramEnd"/>
      <w:r w:rsidRPr="007D4065">
        <w:rPr>
          <w:rFonts w:ascii="Arial" w:hAnsi="Arial" w:cs="Arial"/>
          <w:sz w:val="24"/>
          <w:szCs w:val="24"/>
        </w:rPr>
        <w:t xml:space="preserve"> Les Clayes </w:t>
      </w:r>
      <w:proofErr w:type="spellStart"/>
      <w:r w:rsidRPr="007D4065">
        <w:rPr>
          <w:rFonts w:ascii="Arial" w:hAnsi="Arial" w:cs="Arial"/>
          <w:sz w:val="24"/>
          <w:szCs w:val="24"/>
        </w:rPr>
        <w:t>Sous Bois</w:t>
      </w:r>
      <w:proofErr w:type="spellEnd"/>
      <w:r w:rsidRPr="007D4065">
        <w:rPr>
          <w:rFonts w:ascii="Arial" w:hAnsi="Arial" w:cs="Arial"/>
          <w:sz w:val="24"/>
          <w:szCs w:val="24"/>
        </w:rPr>
        <w:t xml:space="preserve"> - France </w:t>
      </w:r>
      <w:r w:rsidRPr="007D4065">
        <w:rPr>
          <w:rFonts w:ascii="Arial" w:hAnsi="Arial" w:cs="Arial"/>
          <w:sz w:val="24"/>
          <w:szCs w:val="24"/>
        </w:rPr>
        <w:br/>
        <w:t xml:space="preserve">Mobile: +33.6 80 57 46 65 </w:t>
      </w:r>
      <w:r w:rsidRPr="007D4065">
        <w:rPr>
          <w:rFonts w:ascii="Arial" w:hAnsi="Arial" w:cs="Arial"/>
          <w:sz w:val="24"/>
          <w:szCs w:val="24"/>
        </w:rPr>
        <w:br/>
      </w:r>
      <w:proofErr w:type="spellStart"/>
      <w:r w:rsidRPr="007D4065">
        <w:rPr>
          <w:rFonts w:ascii="Arial" w:hAnsi="Arial" w:cs="Arial"/>
          <w:sz w:val="24"/>
          <w:szCs w:val="24"/>
        </w:rPr>
        <w:t>e.mail</w:t>
      </w:r>
      <w:proofErr w:type="spellEnd"/>
      <w:r w:rsidRPr="007D4065">
        <w:rPr>
          <w:rFonts w:ascii="Arial" w:hAnsi="Arial" w:cs="Arial"/>
          <w:sz w:val="24"/>
          <w:szCs w:val="24"/>
        </w:rPr>
        <w:t>:  infos@georgesschmitt.com</w:t>
      </w:r>
    </w:p>
    <w:sectPr w:rsidR="007D4065" w:rsidRPr="009332CF" w:rsidSect="004218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674C" w14:textId="77777777" w:rsidR="001A4897" w:rsidRDefault="001A4897" w:rsidP="001E3A87">
      <w:pPr>
        <w:spacing w:after="0" w:line="240" w:lineRule="auto"/>
      </w:pPr>
      <w:r>
        <w:separator/>
      </w:r>
    </w:p>
  </w:endnote>
  <w:endnote w:type="continuationSeparator" w:id="0">
    <w:p w14:paraId="0DDF55D3" w14:textId="77777777" w:rsidR="001A4897" w:rsidRDefault="001A4897" w:rsidP="001E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73AF" w14:textId="77777777" w:rsidR="001A4897" w:rsidRDefault="001A4897" w:rsidP="001E3A87">
      <w:pPr>
        <w:spacing w:after="0" w:line="240" w:lineRule="auto"/>
      </w:pPr>
      <w:r>
        <w:separator/>
      </w:r>
    </w:p>
  </w:footnote>
  <w:footnote w:type="continuationSeparator" w:id="0">
    <w:p w14:paraId="3D3B52DF" w14:textId="77777777" w:rsidR="001A4897" w:rsidRDefault="001A4897" w:rsidP="001E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55"/>
    <w:rsid w:val="001865B8"/>
    <w:rsid w:val="001A4897"/>
    <w:rsid w:val="001C6AF3"/>
    <w:rsid w:val="001E3A87"/>
    <w:rsid w:val="003640C6"/>
    <w:rsid w:val="0042185E"/>
    <w:rsid w:val="0046119D"/>
    <w:rsid w:val="004A479D"/>
    <w:rsid w:val="00551525"/>
    <w:rsid w:val="00722450"/>
    <w:rsid w:val="007D4065"/>
    <w:rsid w:val="008C4515"/>
    <w:rsid w:val="009332CF"/>
    <w:rsid w:val="009E0BB2"/>
    <w:rsid w:val="00A640A7"/>
    <w:rsid w:val="00B67BF6"/>
    <w:rsid w:val="00C40975"/>
    <w:rsid w:val="00C6786A"/>
    <w:rsid w:val="00D62057"/>
    <w:rsid w:val="00E72752"/>
    <w:rsid w:val="00EE4CCD"/>
    <w:rsid w:val="00EF3355"/>
    <w:rsid w:val="00F0690C"/>
    <w:rsid w:val="00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6E82"/>
  <w15:chartTrackingRefBased/>
  <w15:docId w15:val="{C9056565-2E8D-4284-93AD-ECAEF63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A87"/>
  </w:style>
  <w:style w:type="paragraph" w:styleId="Pieddepage">
    <w:name w:val="footer"/>
    <w:basedOn w:val="Normal"/>
    <w:link w:val="PieddepageCar"/>
    <w:uiPriority w:val="99"/>
    <w:unhideWhenUsed/>
    <w:rsid w:val="001E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A87"/>
  </w:style>
  <w:style w:type="paragraph" w:styleId="Sansinterligne">
    <w:name w:val="No Spacing"/>
    <w:uiPriority w:val="1"/>
    <w:qFormat/>
    <w:rsid w:val="001865B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8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603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3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77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2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98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5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01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49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4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6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78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2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83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4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339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67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638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41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3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2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7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3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96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Jouhannet</dc:creator>
  <cp:keywords/>
  <dc:description/>
  <cp:lastModifiedBy>P Jouhannet</cp:lastModifiedBy>
  <cp:revision>9</cp:revision>
  <dcterms:created xsi:type="dcterms:W3CDTF">2024-09-07T12:45:00Z</dcterms:created>
  <dcterms:modified xsi:type="dcterms:W3CDTF">2024-09-07T15:01:00Z</dcterms:modified>
</cp:coreProperties>
</file>